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501" w14:textId="7BCAC420" w:rsidR="00652415" w:rsidRDefault="00A32CDA" w:rsidP="00F71034">
      <w:pPr>
        <w:pStyle w:val="Heading1"/>
        <w:rPr>
          <w:noProof/>
        </w:rPr>
      </w:pPr>
      <w:r>
        <w:rPr>
          <w:noProof/>
          <w:lang w:eastAsia="en-CA"/>
        </w:rPr>
        <mc:AlternateContent>
          <mc:Choice Requires="wps">
            <w:drawing>
              <wp:anchor distT="0" distB="0" distL="114300" distR="114300" simplePos="0" relativeHeight="251658240" behindDoc="0" locked="0" layoutInCell="1" allowOverlap="1" wp14:anchorId="6F7EF42A" wp14:editId="118F55E0">
                <wp:simplePos x="0" y="0"/>
                <wp:positionH relativeFrom="column">
                  <wp:posOffset>0</wp:posOffset>
                </wp:positionH>
                <wp:positionV relativeFrom="paragraph">
                  <wp:posOffset>551906</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12418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3.45pt" to="53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" strokecolor="#00a9e0" strokeweight="1pt">
                <v:stroke joinstyle="miter"/>
              </v:line>
            </w:pict>
          </mc:Fallback>
        </mc:AlternateContent>
      </w:r>
      <w:r w:rsidR="007D6CF9">
        <w:rPr>
          <w:noProof/>
        </w:rPr>
        <w:t>Appeal</w:t>
      </w:r>
      <w:r w:rsidR="00D329CE">
        <w:rPr>
          <w:noProof/>
        </w:rPr>
        <w:t xml:space="preserve"> of a </w:t>
      </w:r>
      <w:r w:rsidR="00CC6F63">
        <w:rPr>
          <w:noProof/>
        </w:rPr>
        <w:t>Complaint Form</w:t>
      </w:r>
    </w:p>
    <w:p w14:paraId="122B62EB" w14:textId="665792CD" w:rsidR="00C85C6D" w:rsidRPr="00C85C6D" w:rsidRDefault="00C85C6D" w:rsidP="00C85C6D">
      <w:pPr>
        <w:pStyle w:val="Heading5"/>
        <w:rPr>
          <w:i/>
        </w:rPr>
      </w:pPr>
    </w:p>
    <w:p w14:paraId="3D00321A" w14:textId="5D3EB355" w:rsidR="00D329CE" w:rsidRDefault="00D329CE" w:rsidP="00EF6ECF">
      <w:r>
        <w:t xml:space="preserve">By completing and submitting this form, you are requesting a review of the response, or non-response, that you received </w:t>
      </w:r>
      <w:proofErr w:type="gramStart"/>
      <w:r>
        <w:t>as a result of</w:t>
      </w:r>
      <w:proofErr w:type="gramEnd"/>
      <w:r>
        <w:t xml:space="preserve"> your previous Formal Complaint.</w:t>
      </w:r>
      <w:r w:rsidR="00846E90">
        <w:t xml:space="preserve"> </w:t>
      </w:r>
      <w:r>
        <w:t>Please read the Student Complaints policy and the associated procedures before completing this form.</w:t>
      </w:r>
    </w:p>
    <w:p w14:paraId="52A719D2" w14:textId="27CC3CBF" w:rsidR="00D329CE" w:rsidRDefault="00D329CE" w:rsidP="00EF6ECF">
      <w:r>
        <w:t>When you have completed this form, and included or attached all relevant or required documents, submit this form to the supervisor or Manager to whom you submitted the Formal Complaint form.</w:t>
      </w:r>
    </w:p>
    <w:p w14:paraId="1755450E" w14:textId="497074F0" w:rsidR="000F7206" w:rsidRDefault="000F7206" w:rsidP="000F7206">
      <w:pPr>
        <w:pStyle w:val="Heading2"/>
      </w:pPr>
      <w:r>
        <w:t>Student Information:</w:t>
      </w:r>
    </w:p>
    <w:p w14:paraId="693CC142" w14:textId="3854CA41" w:rsidR="004F07A8" w:rsidRDefault="004F07A8" w:rsidP="00EF6ECF">
      <w:r>
        <w:t xml:space="preserve">Date: </w:t>
      </w:r>
      <w:sdt>
        <w:sdtPr>
          <w:id w:val="-635262121"/>
          <w:placeholder>
            <w:docPart w:val="DefaultPlaceholder_-1854013437"/>
          </w:placeholder>
          <w:showingPlcHdr/>
          <w:date>
            <w:dateFormat w:val="M/d/yyyy"/>
            <w:lid w:val="en-CA"/>
            <w:storeMappedDataAs w:val="dateTime"/>
            <w:calendar w:val="gregorian"/>
          </w:date>
        </w:sdtPr>
        <w:sdtContent>
          <w:r w:rsidR="00DB703C" w:rsidRPr="001713D9">
            <w:rPr>
              <w:rStyle w:val="PlaceholderText"/>
              <w:rFonts w:eastAsiaTheme="minorHAnsi"/>
            </w:rPr>
            <w:t>Click or tap to enter a date.</w:t>
          </w:r>
        </w:sdtContent>
      </w:sdt>
    </w:p>
    <w:p w14:paraId="60BFCE71" w14:textId="21E8997F" w:rsidR="00DB703C" w:rsidRDefault="00DB703C" w:rsidP="00EF6ECF">
      <w:r>
        <w:t xml:space="preserve">First Name: </w:t>
      </w:r>
      <w:sdt>
        <w:sdtPr>
          <w:id w:val="-1691213682"/>
          <w:placeholder>
            <w:docPart w:val="DefaultPlaceholder_-1854013440"/>
          </w:placeholder>
          <w:showingPlcHdr/>
        </w:sdtPr>
        <w:sdtContent>
          <w:r w:rsidRPr="001713D9">
            <w:rPr>
              <w:rStyle w:val="PlaceholderText"/>
              <w:rFonts w:eastAsiaTheme="minorHAnsi"/>
            </w:rPr>
            <w:t>Click or tap here to enter text.</w:t>
          </w:r>
        </w:sdtContent>
      </w:sdt>
    </w:p>
    <w:p w14:paraId="746898EC" w14:textId="26EBC099" w:rsidR="00B256B8" w:rsidRDefault="00DB703C" w:rsidP="00EF6ECF">
      <w:r>
        <w:t xml:space="preserve">Last Name: </w:t>
      </w:r>
      <w:sdt>
        <w:sdtPr>
          <w:id w:val="1714846839"/>
          <w:placeholder>
            <w:docPart w:val="DefaultPlaceholder_-1854013440"/>
          </w:placeholder>
          <w:showingPlcHdr/>
        </w:sdtPr>
        <w:sdtContent>
          <w:r w:rsidRPr="001713D9">
            <w:rPr>
              <w:rStyle w:val="PlaceholderText"/>
              <w:rFonts w:eastAsiaTheme="minorHAnsi"/>
            </w:rPr>
            <w:t>Click or tap here to enter text.</w:t>
          </w:r>
        </w:sdtContent>
      </w:sdt>
    </w:p>
    <w:p w14:paraId="3C23AC06" w14:textId="568D7274" w:rsidR="00DB703C" w:rsidRDefault="00DB703C" w:rsidP="00EF6ECF">
      <w:r>
        <w:t xml:space="preserve">Student Number: </w:t>
      </w:r>
      <w:sdt>
        <w:sdtPr>
          <w:id w:val="-146830133"/>
          <w:placeholder>
            <w:docPart w:val="DefaultPlaceholder_-1854013440"/>
          </w:placeholder>
          <w:showingPlcHdr/>
        </w:sdtPr>
        <w:sdtContent>
          <w:r w:rsidRPr="001713D9">
            <w:rPr>
              <w:rStyle w:val="PlaceholderText"/>
              <w:rFonts w:eastAsiaTheme="minorHAnsi"/>
            </w:rPr>
            <w:t>Click or tap here to enter text.</w:t>
          </w:r>
        </w:sdtContent>
      </w:sdt>
    </w:p>
    <w:p w14:paraId="076D4CE0" w14:textId="1A430CE5" w:rsidR="00DB703C" w:rsidRDefault="00DB703C" w:rsidP="00EF6ECF">
      <w:r>
        <w:t xml:space="preserve">Program: </w:t>
      </w:r>
      <w:sdt>
        <w:sdtPr>
          <w:id w:val="1214697814"/>
          <w:placeholder>
            <w:docPart w:val="DefaultPlaceholder_-1854013440"/>
          </w:placeholder>
          <w:showingPlcHdr/>
        </w:sdtPr>
        <w:sdtContent>
          <w:r w:rsidRPr="001713D9">
            <w:rPr>
              <w:rStyle w:val="PlaceholderText"/>
              <w:rFonts w:eastAsiaTheme="minorHAnsi"/>
            </w:rPr>
            <w:t>Click or tap here to enter text.</w:t>
          </w:r>
        </w:sdtContent>
      </w:sdt>
    </w:p>
    <w:p w14:paraId="37D5A3B0" w14:textId="449A4CC7" w:rsidR="00DB703C" w:rsidRDefault="00DB703C" w:rsidP="00EF6ECF">
      <w:r>
        <w:t>College Email:</w:t>
      </w:r>
      <w:r w:rsidR="000F7206">
        <w:t xml:space="preserve"> </w:t>
      </w:r>
      <w:sdt>
        <w:sdtPr>
          <w:id w:val="1409190797"/>
          <w:placeholder>
            <w:docPart w:val="DefaultPlaceholder_-1854013440"/>
          </w:placeholder>
          <w:showingPlcHdr/>
        </w:sdtPr>
        <w:sdtContent>
          <w:r w:rsidR="000F7206" w:rsidRPr="001713D9">
            <w:rPr>
              <w:rStyle w:val="PlaceholderText"/>
              <w:rFonts w:eastAsiaTheme="minorHAnsi"/>
            </w:rPr>
            <w:t>Click or tap here to enter text.</w:t>
          </w:r>
        </w:sdtContent>
      </w:sdt>
    </w:p>
    <w:p w14:paraId="0F7F76D6" w14:textId="24BA0F76" w:rsidR="00EF6ECF" w:rsidRDefault="00846E90" w:rsidP="000F7206">
      <w:pPr>
        <w:pStyle w:val="Heading3"/>
      </w:pPr>
      <w:r>
        <w:t xml:space="preserve">Original </w:t>
      </w:r>
      <w:r w:rsidR="000F7206">
        <w:t>Complaint De</w:t>
      </w:r>
      <w:r w:rsidR="00D329CE">
        <w:t>tails</w:t>
      </w:r>
    </w:p>
    <w:p w14:paraId="7C6DB889" w14:textId="703B5CDD" w:rsidR="00D329CE" w:rsidRDefault="00D329CE" w:rsidP="00D329CE">
      <w:r>
        <w:t xml:space="preserve">Submission Date of Formal Complaint: </w:t>
      </w:r>
      <w:sdt>
        <w:sdtPr>
          <w:id w:val="-1335691195"/>
          <w:placeholder>
            <w:docPart w:val="DefaultPlaceholder_-1854013437"/>
          </w:placeholder>
          <w:showingPlcHdr/>
          <w:date>
            <w:dateFormat w:val="M/d/yyyy"/>
            <w:lid w:val="en-CA"/>
            <w:storeMappedDataAs w:val="dateTime"/>
            <w:calendar w:val="gregorian"/>
          </w:date>
        </w:sdtPr>
        <w:sdtContent>
          <w:r w:rsidRPr="001713D9">
            <w:rPr>
              <w:rStyle w:val="PlaceholderText"/>
            </w:rPr>
            <w:t>Click or tap to enter a date.</w:t>
          </w:r>
        </w:sdtContent>
      </w:sdt>
    </w:p>
    <w:p w14:paraId="66CACE4F" w14:textId="07DE48BA" w:rsidR="00D329CE" w:rsidRDefault="00D329CE" w:rsidP="00D329CE">
      <w:r>
        <w:t xml:space="preserve">Name of Manager who received complaint: </w:t>
      </w:r>
      <w:sdt>
        <w:sdtPr>
          <w:id w:val="-850716022"/>
          <w:placeholder>
            <w:docPart w:val="DefaultPlaceholder_-1854013440"/>
          </w:placeholder>
          <w:showingPlcHdr/>
        </w:sdtPr>
        <w:sdtContent>
          <w:r w:rsidRPr="001713D9">
            <w:rPr>
              <w:rStyle w:val="PlaceholderText"/>
            </w:rPr>
            <w:t>Click or tap here to enter text.</w:t>
          </w:r>
        </w:sdtContent>
      </w:sdt>
    </w:p>
    <w:p w14:paraId="70DEBF0E" w14:textId="77777777" w:rsidR="00AC53D8" w:rsidRDefault="00AC53D8" w:rsidP="00D329CE">
      <w:r>
        <w:t xml:space="preserve">Name of Manager’s supervisor who conducted the Review of the Complaint: </w:t>
      </w:r>
      <w:sdt>
        <w:sdtPr>
          <w:id w:val="-869995755"/>
          <w:placeholder>
            <w:docPart w:val="DefaultPlaceholder_-1854013440"/>
          </w:placeholder>
          <w:showingPlcHdr/>
        </w:sdtPr>
        <w:sdtContent>
          <w:r w:rsidRPr="001713D9">
            <w:rPr>
              <w:rStyle w:val="PlaceholderText"/>
            </w:rPr>
            <w:t>Click or tap here to enter text.</w:t>
          </w:r>
        </w:sdtContent>
      </w:sdt>
    </w:p>
    <w:p w14:paraId="018B732C" w14:textId="73420915" w:rsidR="00D329CE" w:rsidRDefault="00D329CE" w:rsidP="00D329CE">
      <w:r>
        <w:t xml:space="preserve">Have you received a response </w:t>
      </w:r>
      <w:r w:rsidR="00AC53D8">
        <w:t>to the Request for a Review from t</w:t>
      </w:r>
      <w:r>
        <w:t>he Manager</w:t>
      </w:r>
      <w:r w:rsidR="00AC53D8">
        <w:t>’s supervisor</w:t>
      </w:r>
      <w:r>
        <w:t xml:space="preserve">? </w:t>
      </w:r>
      <w:sdt>
        <w:sdtPr>
          <w:id w:val="759795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53793642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68D26B8" w14:textId="77777777" w:rsidR="00AC53D8" w:rsidRDefault="00D329CE" w:rsidP="00D329CE">
      <w:r>
        <w:t xml:space="preserve">If </w:t>
      </w:r>
      <w:proofErr w:type="gramStart"/>
      <w:r>
        <w:t>Yes</w:t>
      </w:r>
      <w:proofErr w:type="gramEnd"/>
      <w:r>
        <w:t xml:space="preserve">, please attach the </w:t>
      </w:r>
      <w:r w:rsidR="00AC53D8">
        <w:t>following to this form:</w:t>
      </w:r>
    </w:p>
    <w:p w14:paraId="4522BB91" w14:textId="30C6748C" w:rsidR="00AC53D8" w:rsidRDefault="00AC53D8" w:rsidP="00AC53D8">
      <w:pPr>
        <w:pStyle w:val="Bullet-Green"/>
      </w:pPr>
      <w:r>
        <w:t>A copy of the original Formal Student Complaint, AND</w:t>
      </w:r>
    </w:p>
    <w:p w14:paraId="1EB937FE" w14:textId="77777777" w:rsidR="00AC53D8" w:rsidRDefault="00AC53D8" w:rsidP="00CE7320">
      <w:pPr>
        <w:pStyle w:val="Bullet-Green"/>
      </w:pPr>
      <w:r>
        <w:t xml:space="preserve">A copy of the Director’s response to the original Formal Student </w:t>
      </w:r>
      <w:proofErr w:type="spellStart"/>
      <w:r>
        <w:t>Complaint.</w:t>
      </w:r>
      <w:proofErr w:type="spellEnd"/>
    </w:p>
    <w:p w14:paraId="5E5685EE" w14:textId="0CC28D73" w:rsidR="00846E90" w:rsidRDefault="00846E90" w:rsidP="00AC53D8">
      <w:pPr>
        <w:pStyle w:val="Heading3"/>
      </w:pPr>
      <w:r>
        <w:t>Reason for Review of Complaint</w:t>
      </w:r>
    </w:p>
    <w:p w14:paraId="4B513262" w14:textId="52110395" w:rsidR="00CC6F63" w:rsidRDefault="00846E90" w:rsidP="00CC6F63">
      <w:r>
        <w:t xml:space="preserve">In the space below, explain why you find the </w:t>
      </w:r>
      <w:r w:rsidR="00AC53D8">
        <w:t>Director</w:t>
      </w:r>
      <w:r>
        <w:t>’s response unsatisfactory.</w:t>
      </w:r>
    </w:p>
    <w:sdt>
      <w:sdtPr>
        <w:id w:val="-650601442"/>
        <w:placeholder>
          <w:docPart w:val="DefaultPlaceholder_-1854013440"/>
        </w:placeholder>
        <w:showingPlcHdr/>
      </w:sdtPr>
      <w:sdtContent>
        <w:p w14:paraId="53982CD4" w14:textId="41C49858" w:rsidR="000F7206" w:rsidRDefault="008A502E" w:rsidP="00CC6F63">
          <w:r w:rsidRPr="001713D9">
            <w:rPr>
              <w:rStyle w:val="PlaceholderText"/>
              <w:rFonts w:eastAsiaTheme="minorHAnsi"/>
            </w:rPr>
            <w:t>Click or tap here to enter text.</w:t>
          </w:r>
        </w:p>
      </w:sdtContent>
    </w:sdt>
    <w:p w14:paraId="365F78F0" w14:textId="19363477" w:rsidR="008A502E" w:rsidRDefault="008A502E" w:rsidP="00CC6F63">
      <w:r>
        <w:lastRenderedPageBreak/>
        <w:t>Is there a specific resolution or solution that you are seeking? If so, please describe below:</w:t>
      </w:r>
    </w:p>
    <w:sdt>
      <w:sdtPr>
        <w:id w:val="153115345"/>
        <w:placeholder>
          <w:docPart w:val="DefaultPlaceholder_-1854013440"/>
        </w:placeholder>
        <w:showingPlcHdr/>
      </w:sdtPr>
      <w:sdtContent>
        <w:p w14:paraId="4A7060C3" w14:textId="69A3A403" w:rsidR="008A502E" w:rsidRDefault="008A502E" w:rsidP="00CC6F63">
          <w:r w:rsidRPr="001713D9">
            <w:rPr>
              <w:rStyle w:val="PlaceholderText"/>
              <w:rFonts w:eastAsiaTheme="minorHAnsi"/>
            </w:rPr>
            <w:t>Click or tap here to enter text.</w:t>
          </w:r>
        </w:p>
      </w:sdtContent>
    </w:sdt>
    <w:p w14:paraId="6C256529" w14:textId="319CC737" w:rsidR="00AC53D8" w:rsidRDefault="00AC53D8" w:rsidP="00846E90">
      <w:pPr>
        <w:tabs>
          <w:tab w:val="left" w:leader="underscore" w:pos="5040"/>
        </w:tabs>
      </w:pPr>
      <w:r>
        <w:t xml:space="preserve">Would you like a Lambton College representative to be present during your Appeal? </w:t>
      </w:r>
      <w:r>
        <w:t xml:space="preserve"> </w:t>
      </w:r>
      <w:sdt>
        <w:sdtPr>
          <w:id w:val="27051973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r>
        <w:tab/>
      </w:r>
      <w:sdt>
        <w:sdtPr>
          <w:id w:val="20299922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3C1E082C" w14:textId="77777777" w:rsidR="00AC53D8" w:rsidRDefault="00AC53D8" w:rsidP="00846E90">
      <w:pPr>
        <w:tabs>
          <w:tab w:val="left" w:leader="underscore" w:pos="5040"/>
        </w:tabs>
      </w:pPr>
    </w:p>
    <w:p w14:paraId="5CB5F609" w14:textId="66934DD6" w:rsidR="00614F08" w:rsidRPr="00C85C6D" w:rsidRDefault="00614F08" w:rsidP="00846E90">
      <w:pPr>
        <w:tabs>
          <w:tab w:val="left" w:leader="underscore" w:pos="5040"/>
        </w:tabs>
      </w:pPr>
      <w:r>
        <w:t xml:space="preserve">Signature: </w:t>
      </w:r>
      <w:r>
        <w:tab/>
      </w:r>
      <w:r w:rsidR="00846E90">
        <w:t xml:space="preserve"> </w:t>
      </w:r>
      <w:r>
        <w:t xml:space="preserve">Date: </w:t>
      </w:r>
      <w:sdt>
        <w:sdtPr>
          <w:id w:val="1340435514"/>
          <w:placeholder>
            <w:docPart w:val="DefaultPlaceholder_-1854013437"/>
          </w:placeholder>
          <w:showingPlcHdr/>
          <w:date>
            <w:dateFormat w:val="M/d/yyyy"/>
            <w:lid w:val="en-CA"/>
            <w:storeMappedDataAs w:val="dateTime"/>
            <w:calendar w:val="gregorian"/>
          </w:date>
        </w:sdtPr>
        <w:sdtContent>
          <w:r w:rsidRPr="001713D9">
            <w:rPr>
              <w:rStyle w:val="PlaceholderText"/>
              <w:rFonts w:eastAsiaTheme="minorHAnsi"/>
            </w:rPr>
            <w:t>Click or tap to enter a date.</w:t>
          </w:r>
        </w:sdtContent>
      </w:sdt>
    </w:p>
    <w:sectPr w:rsidR="00614F08" w:rsidRPr="00C85C6D" w:rsidSect="001C727B">
      <w:headerReference w:type="default" r:id="rId10"/>
      <w:footerReference w:type="default" r:id="rId11"/>
      <w:pgSz w:w="12240" w:h="15840"/>
      <w:pgMar w:top="1440" w:right="765" w:bottom="1440" w:left="765" w:header="127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C726" w14:textId="77777777" w:rsidR="00885AE3" w:rsidRDefault="00885AE3" w:rsidP="000E34FC">
      <w:pPr>
        <w:spacing w:after="0"/>
      </w:pPr>
      <w:r>
        <w:separator/>
      </w:r>
    </w:p>
    <w:p w14:paraId="37E6CCD4" w14:textId="77777777" w:rsidR="00885AE3" w:rsidRDefault="00885AE3"/>
  </w:endnote>
  <w:endnote w:type="continuationSeparator" w:id="0">
    <w:p w14:paraId="169DB5C0" w14:textId="77777777" w:rsidR="00885AE3" w:rsidRDefault="00885AE3" w:rsidP="000E34FC">
      <w:pPr>
        <w:spacing w:after="0"/>
      </w:pPr>
      <w:r>
        <w:continuationSeparator/>
      </w:r>
    </w:p>
    <w:p w14:paraId="3B524A43" w14:textId="77777777" w:rsidR="00885AE3" w:rsidRDefault="00885AE3"/>
  </w:endnote>
  <w:endnote w:type="continuationNotice" w:id="1">
    <w:p w14:paraId="60839B03" w14:textId="77777777" w:rsidR="00885AE3" w:rsidRDefault="00885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637" w14:textId="6D11DBAE" w:rsidR="007F79DB" w:rsidRPr="007F79DB" w:rsidRDefault="00000000" w:rsidP="007F79DB">
    <w:pPr>
      <w:pStyle w:val="Footer"/>
      <w:jc w:val="right"/>
      <w:rPr>
        <w:rStyle w:val="PageNumber"/>
        <w:rFonts w:ascii="Tahoma" w:hAnsi="Tahoma" w:cs="Tahoma"/>
        <w:color w:val="767171" w:themeColor="background2" w:themeShade="80"/>
      </w:rPr>
    </w:pP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AC53D8">
          <w:rPr>
            <w:rStyle w:val="PageNumber"/>
            <w:rFonts w:ascii="Tahoma" w:hAnsi="Tahoma" w:cs="Tahoma"/>
            <w:color w:val="767171" w:themeColor="background2" w:themeShade="80"/>
            <w:sz w:val="16"/>
            <w:szCs w:val="16"/>
          </w:rPr>
          <w:t>Appeal</w:t>
        </w:r>
        <w:r w:rsidR="00846E90">
          <w:rPr>
            <w:rStyle w:val="PageNumber"/>
            <w:rFonts w:ascii="Tahoma" w:hAnsi="Tahoma" w:cs="Tahoma"/>
            <w:color w:val="767171" w:themeColor="background2" w:themeShade="80"/>
            <w:sz w:val="16"/>
            <w:szCs w:val="16"/>
          </w:rPr>
          <w:t xml:space="preserve"> of a Complaint </w:t>
        </w:r>
        <w:r w:rsidR="006738DC">
          <w:rPr>
            <w:rStyle w:val="PageNumber"/>
            <w:rFonts w:ascii="Tahoma" w:hAnsi="Tahoma" w:cs="Tahoma"/>
            <w:color w:val="767171" w:themeColor="background2" w:themeShade="80"/>
            <w:sz w:val="16"/>
            <w:szCs w:val="16"/>
          </w:rPr>
          <w:t>Form</w:t>
        </w:r>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04662E">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C00" w14:textId="77777777" w:rsidR="00885AE3" w:rsidRDefault="00885AE3" w:rsidP="000E34FC">
      <w:pPr>
        <w:spacing w:after="0"/>
      </w:pPr>
      <w:r>
        <w:separator/>
      </w:r>
    </w:p>
    <w:p w14:paraId="4F68653C" w14:textId="77777777" w:rsidR="00885AE3" w:rsidRDefault="00885AE3"/>
  </w:footnote>
  <w:footnote w:type="continuationSeparator" w:id="0">
    <w:p w14:paraId="75F12D9C" w14:textId="77777777" w:rsidR="00885AE3" w:rsidRDefault="00885AE3" w:rsidP="000E34FC">
      <w:pPr>
        <w:spacing w:after="0"/>
      </w:pPr>
      <w:r>
        <w:continuationSeparator/>
      </w:r>
    </w:p>
    <w:p w14:paraId="406FA9B1" w14:textId="77777777" w:rsidR="00885AE3" w:rsidRDefault="00885AE3"/>
  </w:footnote>
  <w:footnote w:type="continuationNotice" w:id="1">
    <w:p w14:paraId="6C81653C" w14:textId="77777777" w:rsidR="00885AE3" w:rsidRDefault="00885A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959" w14:textId="77777777" w:rsidR="0004662E" w:rsidRDefault="0004662E">
    <w:pPr>
      <w:pStyle w:val="Header"/>
    </w:pPr>
    <w:r w:rsidRPr="00512995">
      <w:rPr>
        <w:noProof/>
        <w:lang w:eastAsia="en-CA"/>
      </w:rPr>
      <mc:AlternateContent>
        <mc:Choice Requires="wps">
          <w:drawing>
            <wp:anchor distT="0" distB="0" distL="114300" distR="114300" simplePos="0" relativeHeight="251658242" behindDoc="0" locked="0" layoutInCell="1" allowOverlap="1" wp14:anchorId="6C5295E6" wp14:editId="374D9918">
              <wp:simplePos x="0" y="0"/>
              <wp:positionH relativeFrom="column">
                <wp:posOffset>4862080</wp:posOffset>
              </wp:positionH>
              <wp:positionV relativeFrom="paragraph">
                <wp:posOffset>166312</wp:posOffset>
              </wp:positionV>
              <wp:extent cx="2047240" cy="124690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47240" cy="1246909"/>
                      </a:xfrm>
                      <a:prstGeom prst="rect">
                        <a:avLst/>
                      </a:prstGeom>
                      <a:noFill/>
                      <a:ln w="6350">
                        <a:noFill/>
                      </a:ln>
                    </wps:spPr>
                    <wps:txbx>
                      <w:txbxContent>
                        <w:p w14:paraId="7EE4D17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Mississauga</w:t>
                          </w:r>
                        </w:p>
                        <w:p w14:paraId="2B45049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at Queen’s College</w:t>
                          </w:r>
                        </w:p>
                        <w:p w14:paraId="11CE1BF4"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B13263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905-890-7833</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lambton@queenscollege.ca</w:t>
                          </w:r>
                        </w:p>
                        <w:p w14:paraId="18AE3698"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121 Brunel Road</w:t>
                          </w:r>
                        </w:p>
                        <w:p w14:paraId="6E712F8C"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Mississauga</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L4Z 3E9</w:t>
                          </w:r>
                        </w:p>
                        <w:p w14:paraId="0739EEE5"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r>
                            <w:rPr>
                              <w:rFonts w:ascii="Tahoma" w:hAnsi="Tahoma" w:cs="Tahoma"/>
                              <w:b/>
                              <w:color w:val="0076A8"/>
                              <w:sz w:val="16"/>
                              <w:szCs w:val="16"/>
                              <w:lang w:val="en-US"/>
                              <w14:textOutline w14:w="9525" w14:cap="rnd" w14:cmpd="sng" w14:algn="ctr">
                                <w14:noFill/>
                                <w14:prstDash w14:val="solid"/>
                                <w14:bevel/>
                              </w14:textOutline>
                            </w:rPr>
                            <w:t>/Mis</w:t>
                          </w:r>
                        </w:p>
                        <w:p w14:paraId="548E835C"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295E6" id="_x0000_t202" coordsize="21600,21600" o:spt="202" path="m,l,21600r21600,l21600,xe">
              <v:stroke joinstyle="miter"/>
              <v:path gradientshapeok="t" o:connecttype="rect"/>
            </v:shapetype>
            <v:shape id="Text Box 10" o:spid="_x0000_s1026" type="#_x0000_t202" style="position:absolute;margin-left:382.85pt;margin-top:13.1pt;width:161.2pt;height:9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" filled="f" stroked="f" strokeweight=".5pt">
              <v:textbox>
                <w:txbxContent>
                  <w:p w14:paraId="7EE4D17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Mississauga</w:t>
                    </w:r>
                  </w:p>
                  <w:p w14:paraId="2B450499"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at Queen’s College</w:t>
                    </w:r>
                  </w:p>
                  <w:p w14:paraId="11CE1BF4"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B13263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905-890-7833</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lambton@queenscollege.ca</w:t>
                    </w:r>
                  </w:p>
                  <w:p w14:paraId="18AE3698"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121 Brunel Road</w:t>
                    </w:r>
                  </w:p>
                  <w:p w14:paraId="6E712F8C"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Mississauga</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L4Z 3E9</w:t>
                    </w:r>
                  </w:p>
                  <w:p w14:paraId="0739EEE5"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r>
                      <w:rPr>
                        <w:rFonts w:ascii="Tahoma" w:hAnsi="Tahoma" w:cs="Tahoma"/>
                        <w:b/>
                        <w:color w:val="0076A8"/>
                        <w:sz w:val="16"/>
                        <w:szCs w:val="16"/>
                        <w:lang w:val="en-US"/>
                        <w14:textOutline w14:w="9525" w14:cap="rnd" w14:cmpd="sng" w14:algn="ctr">
                          <w14:noFill/>
                          <w14:prstDash w14:val="solid"/>
                          <w14:bevel/>
                        </w14:textOutline>
                      </w:rPr>
                      <w:t>/Mis</w:t>
                    </w:r>
                  </w:p>
                  <w:p w14:paraId="548E835C"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v:textbox>
            </v:shape>
          </w:pict>
        </mc:Fallback>
      </mc:AlternateContent>
    </w:r>
    <w:r w:rsidRPr="00512995">
      <w:rPr>
        <w:noProof/>
        <w:lang w:eastAsia="en-CA"/>
      </w:rPr>
      <mc:AlternateContent>
        <mc:Choice Requires="wps">
          <w:drawing>
            <wp:anchor distT="0" distB="0" distL="114300" distR="114300" simplePos="0" relativeHeight="251658241" behindDoc="0" locked="0" layoutInCell="1" allowOverlap="1" wp14:anchorId="36F70B9B" wp14:editId="3E8503A3">
              <wp:simplePos x="0" y="0"/>
              <wp:positionH relativeFrom="column">
                <wp:posOffset>2794000</wp:posOffset>
              </wp:positionH>
              <wp:positionV relativeFrom="paragraph">
                <wp:posOffset>168275</wp:posOffset>
              </wp:positionV>
              <wp:extent cx="1958975" cy="13760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58975" cy="1376045"/>
                      </a:xfrm>
                      <a:prstGeom prst="rect">
                        <a:avLst/>
                      </a:prstGeom>
                      <a:noFill/>
                      <a:ln w="6350">
                        <a:noFill/>
                      </a:ln>
                    </wps:spPr>
                    <wps:txbx>
                      <w:txbxContent>
                        <w:p w14:paraId="7A5234CA"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Toronto</w:t>
                          </w:r>
                        </w:p>
                        <w:p w14:paraId="3EC01774"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 xml:space="preserve">at </w:t>
                          </w:r>
                          <w:proofErr w:type="spellStart"/>
                          <w:r>
                            <w:rPr>
                              <w:rFonts w:ascii="Tahoma" w:hAnsi="Tahoma" w:cs="Tahoma"/>
                              <w:color w:val="0076A8"/>
                              <w:sz w:val="20"/>
                              <w:szCs w:val="20"/>
                              <w:lang w:val="en-US"/>
                              <w14:textOutline w14:w="9525" w14:cap="rnd" w14:cmpd="sng" w14:algn="ctr">
                                <w14:noFill/>
                                <w14:prstDash w14:val="solid"/>
                                <w14:bevel/>
                              </w14:textOutline>
                            </w:rPr>
                            <w:t>Cestar</w:t>
                          </w:r>
                          <w:proofErr w:type="spellEnd"/>
                          <w:r>
                            <w:rPr>
                              <w:rFonts w:ascii="Tahoma" w:hAnsi="Tahoma" w:cs="Tahoma"/>
                              <w:color w:val="0076A8"/>
                              <w:sz w:val="20"/>
                              <w:szCs w:val="20"/>
                              <w:lang w:val="en-US"/>
                              <w14:textOutline w14:w="9525" w14:cap="rnd" w14:cmpd="sng" w14:algn="ctr">
                                <w14:noFill/>
                                <w14:prstDash w14:val="solid"/>
                                <w14:bevel/>
                              </w14:textOutline>
                            </w:rPr>
                            <w:t xml:space="preserve"> College</w:t>
                          </w:r>
                        </w:p>
                        <w:p w14:paraId="6A509089"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FC5B7FB"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 xml:space="preserve">416-485-2098 </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lambton@cestarcollege.com</w:t>
                          </w:r>
                        </w:p>
                        <w:p w14:paraId="4F2FD45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 xml:space="preserve">400-265 </w:t>
                          </w:r>
                          <w:proofErr w:type="spellStart"/>
                          <w:r>
                            <w:rPr>
                              <w:rFonts w:ascii="Tahoma" w:hAnsi="Tahoma" w:cs="Tahoma"/>
                              <w:color w:val="0076A8"/>
                              <w:sz w:val="16"/>
                              <w:szCs w:val="16"/>
                              <w:lang w:val="en-US"/>
                              <w14:textOutline w14:w="9525" w14:cap="rnd" w14:cmpd="sng" w14:algn="ctr">
                                <w14:noFill/>
                                <w14:prstDash w14:val="solid"/>
                                <w14:bevel/>
                              </w14:textOutline>
                            </w:rPr>
                            <w:t>Yorkland</w:t>
                          </w:r>
                          <w:proofErr w:type="spellEnd"/>
                          <w:r>
                            <w:rPr>
                              <w:rFonts w:ascii="Tahoma" w:hAnsi="Tahoma" w:cs="Tahoma"/>
                              <w:color w:val="0076A8"/>
                              <w:sz w:val="16"/>
                              <w:szCs w:val="16"/>
                              <w:lang w:val="en-US"/>
                              <w14:textOutline w14:w="9525" w14:cap="rnd" w14:cmpd="sng" w14:algn="ctr">
                                <w14:noFill/>
                                <w14:prstDash w14:val="solid"/>
                                <w14:bevel/>
                              </w14:textOutline>
                            </w:rPr>
                            <w:t xml:space="preserve"> Blvd</w:t>
                          </w:r>
                        </w:p>
                        <w:p w14:paraId="78F25510"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Toronto</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M2J 1S5</w:t>
                          </w:r>
                        </w:p>
                        <w:p w14:paraId="03B634E3" w14:textId="77777777" w:rsidR="0004662E" w:rsidRPr="00A4270F"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A4270F">
                            <w:rPr>
                              <w:rFonts w:ascii="Tahoma" w:hAnsi="Tahoma" w:cs="Tahoma"/>
                              <w:b/>
                              <w:color w:val="0076A8"/>
                              <w:sz w:val="16"/>
                              <w:szCs w:val="16"/>
                              <w:lang w:val="en-US"/>
                              <w14:textOutline w14:w="9525" w14:cap="rnd" w14:cmpd="sng" w14:algn="ctr">
                                <w14:noFill/>
                                <w14:prstDash w14:val="solid"/>
                                <w14:bevel/>
                              </w14:textOutline>
                            </w:rPr>
                            <w:t>lambtoncollege.ca/Toronto</w:t>
                          </w:r>
                        </w:p>
                        <w:p w14:paraId="00179580"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0B9B" id="Text Box 11" o:spid="_x0000_s1027" type="#_x0000_t202" style="position:absolute;margin-left:220pt;margin-top:13.25pt;width:154.25pt;height:108.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" filled="f" stroked="f" strokeweight=".5pt">
              <v:textbox>
                <w:txbxContent>
                  <w:p w14:paraId="7A5234CA"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Lambton College in Toronto</w:t>
                    </w:r>
                  </w:p>
                  <w:p w14:paraId="3EC01774" w14:textId="77777777" w:rsidR="0004662E"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 xml:space="preserve">at </w:t>
                    </w:r>
                    <w:proofErr w:type="spellStart"/>
                    <w:r>
                      <w:rPr>
                        <w:rFonts w:ascii="Tahoma" w:hAnsi="Tahoma" w:cs="Tahoma"/>
                        <w:color w:val="0076A8"/>
                        <w:sz w:val="20"/>
                        <w:szCs w:val="20"/>
                        <w:lang w:val="en-US"/>
                        <w14:textOutline w14:w="9525" w14:cap="rnd" w14:cmpd="sng" w14:algn="ctr">
                          <w14:noFill/>
                          <w14:prstDash w14:val="solid"/>
                          <w14:bevel/>
                        </w14:textOutline>
                      </w:rPr>
                      <w:t>Cestar</w:t>
                    </w:r>
                    <w:proofErr w:type="spellEnd"/>
                    <w:r>
                      <w:rPr>
                        <w:rFonts w:ascii="Tahoma" w:hAnsi="Tahoma" w:cs="Tahoma"/>
                        <w:color w:val="0076A8"/>
                        <w:sz w:val="20"/>
                        <w:szCs w:val="20"/>
                        <w:lang w:val="en-US"/>
                        <w14:textOutline w14:w="9525" w14:cap="rnd" w14:cmpd="sng" w14:algn="ctr">
                          <w14:noFill/>
                          <w14:prstDash w14:val="solid"/>
                          <w14:bevel/>
                        </w14:textOutline>
                      </w:rPr>
                      <w:t xml:space="preserve"> College</w:t>
                    </w:r>
                  </w:p>
                  <w:p w14:paraId="6A509089" w14:textId="77777777" w:rsidR="0004662E" w:rsidRPr="007F79DB" w:rsidRDefault="0004662E" w:rsidP="00A4270F">
                    <w:pPr>
                      <w:spacing w:after="0" w:line="240" w:lineRule="auto"/>
                      <w:rPr>
                        <w:rFonts w:ascii="Tahoma" w:hAnsi="Tahoma" w:cs="Tahoma"/>
                        <w:color w:val="0076A8"/>
                        <w:sz w:val="20"/>
                        <w:szCs w:val="20"/>
                        <w:lang w:val="en-US"/>
                        <w14:textOutline w14:w="9525" w14:cap="rnd" w14:cmpd="sng" w14:algn="ctr">
                          <w14:noFill/>
                          <w14:prstDash w14:val="solid"/>
                          <w14:bevel/>
                        </w14:textOutline>
                      </w:rPr>
                    </w:pPr>
                  </w:p>
                  <w:p w14:paraId="2FC5B7FB"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+1-</w:t>
                    </w:r>
                    <w:r>
                      <w:rPr>
                        <w:rFonts w:ascii="Tahoma" w:hAnsi="Tahoma" w:cs="Tahoma"/>
                        <w:color w:val="0076A8"/>
                        <w:sz w:val="16"/>
                        <w:szCs w:val="16"/>
                        <w:lang w:val="en-US"/>
                        <w14:textOutline w14:w="9525" w14:cap="rnd" w14:cmpd="sng" w14:algn="ctr">
                          <w14:noFill/>
                          <w14:prstDash w14:val="solid"/>
                          <w14:bevel/>
                        </w14:textOutline>
                      </w:rPr>
                      <w:t xml:space="preserve">416-485-2098 </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Pr>
                        <w:rFonts w:ascii="Tahoma" w:hAnsi="Tahoma" w:cs="Tahoma"/>
                        <w:color w:val="0076A8"/>
                        <w:sz w:val="16"/>
                        <w:szCs w:val="16"/>
                        <w:lang w:val="en-US"/>
                        <w14:textOutline w14:w="9525" w14:cap="rnd" w14:cmpd="sng" w14:algn="ctr">
                          <w14:noFill/>
                          <w14:prstDash w14:val="solid"/>
                          <w14:bevel/>
                        </w14:textOutline>
                      </w:rPr>
                      <w:t>lambton@cestarcollege.com</w:t>
                    </w:r>
                  </w:p>
                  <w:p w14:paraId="4F2FD45A"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 xml:space="preserve">400-265 </w:t>
                    </w:r>
                    <w:proofErr w:type="spellStart"/>
                    <w:r>
                      <w:rPr>
                        <w:rFonts w:ascii="Tahoma" w:hAnsi="Tahoma" w:cs="Tahoma"/>
                        <w:color w:val="0076A8"/>
                        <w:sz w:val="16"/>
                        <w:szCs w:val="16"/>
                        <w:lang w:val="en-US"/>
                        <w14:textOutline w14:w="9525" w14:cap="rnd" w14:cmpd="sng" w14:algn="ctr">
                          <w14:noFill/>
                          <w14:prstDash w14:val="solid"/>
                          <w14:bevel/>
                        </w14:textOutline>
                      </w:rPr>
                      <w:t>Yorkland</w:t>
                    </w:r>
                    <w:proofErr w:type="spellEnd"/>
                    <w:r>
                      <w:rPr>
                        <w:rFonts w:ascii="Tahoma" w:hAnsi="Tahoma" w:cs="Tahoma"/>
                        <w:color w:val="0076A8"/>
                        <w:sz w:val="16"/>
                        <w:szCs w:val="16"/>
                        <w:lang w:val="en-US"/>
                        <w14:textOutline w14:w="9525" w14:cap="rnd" w14:cmpd="sng" w14:algn="ctr">
                          <w14:noFill/>
                          <w14:prstDash w14:val="solid"/>
                          <w14:bevel/>
                        </w14:textOutline>
                      </w:rPr>
                      <w:t xml:space="preserve"> Blvd</w:t>
                    </w:r>
                  </w:p>
                  <w:p w14:paraId="78F25510" w14:textId="77777777" w:rsidR="0004662E" w:rsidRDefault="0004662E" w:rsidP="00512995">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Toronto</w:t>
                    </w:r>
                    <w:r w:rsidRPr="007F79DB">
                      <w:rPr>
                        <w:rFonts w:ascii="Tahoma" w:hAnsi="Tahoma" w:cs="Tahoma"/>
                        <w:color w:val="0076A8"/>
                        <w:sz w:val="16"/>
                        <w:szCs w:val="16"/>
                        <w:lang w:val="en-US"/>
                        <w14:textOutline w14:w="9525" w14:cap="rnd" w14:cmpd="sng" w14:algn="ctr">
                          <w14:noFill/>
                          <w14:prstDash w14:val="solid"/>
                          <w14:bevel/>
                        </w14:textOutline>
                      </w:rPr>
                      <w:t xml:space="preserve"> ON, </w:t>
                    </w:r>
                    <w:r>
                      <w:rPr>
                        <w:rFonts w:ascii="Tahoma" w:hAnsi="Tahoma" w:cs="Tahoma"/>
                        <w:color w:val="0076A8"/>
                        <w:sz w:val="16"/>
                        <w:szCs w:val="16"/>
                        <w:lang w:val="en-US"/>
                        <w14:textOutline w14:w="9525" w14:cap="rnd" w14:cmpd="sng" w14:algn="ctr">
                          <w14:noFill/>
                          <w14:prstDash w14:val="solid"/>
                          <w14:bevel/>
                        </w14:textOutline>
                      </w:rPr>
                      <w:t>M2J 1S5</w:t>
                    </w:r>
                  </w:p>
                  <w:p w14:paraId="03B634E3" w14:textId="77777777" w:rsidR="0004662E" w:rsidRPr="00A4270F"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r w:rsidRPr="00A4270F">
                      <w:rPr>
                        <w:rFonts w:ascii="Tahoma" w:hAnsi="Tahoma" w:cs="Tahoma"/>
                        <w:b/>
                        <w:color w:val="0076A8"/>
                        <w:sz w:val="16"/>
                        <w:szCs w:val="16"/>
                        <w:lang w:val="en-US"/>
                        <w14:textOutline w14:w="9525" w14:cap="rnd" w14:cmpd="sng" w14:algn="ctr">
                          <w14:noFill/>
                          <w14:prstDash w14:val="solid"/>
                          <w14:bevel/>
                        </w14:textOutline>
                      </w:rPr>
                      <w:t>lambtoncollege.ca/Toronto</w:t>
                    </w:r>
                  </w:p>
                  <w:p w14:paraId="00179580" w14:textId="77777777" w:rsidR="0004662E" w:rsidRPr="004F476B" w:rsidRDefault="0004662E" w:rsidP="00512995">
                    <w:pPr>
                      <w:spacing w:after="0" w:line="240" w:lineRule="auto"/>
                      <w:rPr>
                        <w:rFonts w:ascii="Tahoma" w:hAnsi="Tahoma" w:cs="Tahoma"/>
                        <w:b/>
                        <w:color w:val="0076A8"/>
                        <w:sz w:val="16"/>
                        <w:szCs w:val="16"/>
                        <w:lang w:val="en-US"/>
                        <w14:textOutline w14:w="9525" w14:cap="rnd" w14:cmpd="sng" w14:algn="ctr">
                          <w14:noFill/>
                          <w14:prstDash w14:val="solid"/>
                          <w14:bevel/>
                        </w14:textOutline>
                      </w:rPr>
                    </w:pPr>
                  </w:p>
                </w:txbxContent>
              </v:textbox>
            </v:shape>
          </w:pict>
        </mc:Fallback>
      </mc:AlternateContent>
    </w:r>
    <w:r w:rsidRPr="00512995">
      <w:rPr>
        <w:noProof/>
        <w:lang w:eastAsia="en-CA"/>
      </w:rPr>
      <mc:AlternateContent>
        <mc:Choice Requires="wps">
          <w:drawing>
            <wp:anchor distT="0" distB="0" distL="114300" distR="114300" simplePos="0" relativeHeight="251658243" behindDoc="0" locked="0" layoutInCell="1" allowOverlap="1" wp14:anchorId="0FE96540" wp14:editId="07DE0459">
              <wp:simplePos x="0" y="0"/>
              <wp:positionH relativeFrom="column">
                <wp:posOffset>4798593</wp:posOffset>
              </wp:positionH>
              <wp:positionV relativeFrom="paragraph">
                <wp:posOffset>88900</wp:posOffset>
              </wp:positionV>
              <wp:extent cx="0" cy="1376039"/>
              <wp:effectExtent l="0" t="0" r="12700" b="8890"/>
              <wp:wrapNone/>
              <wp:docPr id="12" name="Straight Connector 12"/>
              <wp:cNvGraphicFramePr/>
              <a:graphic xmlns:a="http://schemas.openxmlformats.org/drawingml/2006/main">
                <a:graphicData uri="http://schemas.microsoft.com/office/word/2010/wordprocessingShape">
                  <wps:wsp>
                    <wps:cNvCnPr/>
                    <wps:spPr>
                      <a:xfrm>
                        <a:off x="0" y="0"/>
                        <a:ext cx="0" cy="1376039"/>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01684E" id="Straight Connector 1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377.85pt,7pt" to="377.8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" strokecolor="#d8d8d8 [2732]" strokeweight=".5pt">
              <v:stroke joinstyle="miter"/>
            </v:line>
          </w:pict>
        </mc:Fallback>
      </mc:AlternateContent>
    </w:r>
  </w:p>
  <w:p w14:paraId="58A65780" w14:textId="77777777" w:rsidR="0004662E" w:rsidRDefault="0004662E">
    <w:pPr>
      <w:pStyle w:val="Header"/>
    </w:pPr>
    <w:r>
      <w:rPr>
        <w:noProof/>
        <w:lang w:eastAsia="en-CA"/>
      </w:rPr>
      <w:drawing>
        <wp:anchor distT="0" distB="0" distL="114300" distR="114300" simplePos="0" relativeHeight="251658240" behindDoc="0" locked="0" layoutInCell="1" allowOverlap="1" wp14:anchorId="6B59715E" wp14:editId="615F1556">
          <wp:simplePos x="0" y="0"/>
          <wp:positionH relativeFrom="column">
            <wp:posOffset>5715</wp:posOffset>
          </wp:positionH>
          <wp:positionV relativeFrom="paragraph">
            <wp:posOffset>73025</wp:posOffset>
          </wp:positionV>
          <wp:extent cx="1965960" cy="58039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0077AB83" w14:textId="77777777" w:rsidR="0004662E" w:rsidRDefault="0004662E">
    <w:pPr>
      <w:pStyle w:val="Header"/>
    </w:pPr>
  </w:p>
  <w:p w14:paraId="09FB642F" w14:textId="77777777" w:rsidR="0004662E" w:rsidRDefault="0004662E">
    <w:pPr>
      <w:pStyle w:val="Header"/>
    </w:pPr>
  </w:p>
  <w:p w14:paraId="0C3F1D45" w14:textId="77777777" w:rsidR="0004662E" w:rsidRDefault="0004662E">
    <w:pPr>
      <w:pStyle w:val="Header"/>
    </w:pPr>
  </w:p>
  <w:p w14:paraId="1C389D45" w14:textId="187C9820" w:rsidR="00A641CA" w:rsidRDefault="00A641CA" w:rsidP="007D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B66F3"/>
    <w:multiLevelType w:val="hybridMultilevel"/>
    <w:tmpl w:val="BBDA3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073D1"/>
    <w:multiLevelType w:val="hybridMultilevel"/>
    <w:tmpl w:val="9C2A9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1864369">
    <w:abstractNumId w:val="13"/>
  </w:num>
  <w:num w:numId="2" w16cid:durableId="451827913">
    <w:abstractNumId w:val="10"/>
  </w:num>
  <w:num w:numId="3" w16cid:durableId="841550498">
    <w:abstractNumId w:val="0"/>
  </w:num>
  <w:num w:numId="4" w16cid:durableId="1974748624">
    <w:abstractNumId w:val="24"/>
  </w:num>
  <w:num w:numId="5" w16cid:durableId="1217398788">
    <w:abstractNumId w:val="3"/>
  </w:num>
  <w:num w:numId="6" w16cid:durableId="2076472263">
    <w:abstractNumId w:val="23"/>
  </w:num>
  <w:num w:numId="7" w16cid:durableId="248471759">
    <w:abstractNumId w:val="1"/>
  </w:num>
  <w:num w:numId="8" w16cid:durableId="998850218">
    <w:abstractNumId w:val="22"/>
  </w:num>
  <w:num w:numId="9" w16cid:durableId="672803578">
    <w:abstractNumId w:val="9"/>
  </w:num>
  <w:num w:numId="10" w16cid:durableId="2050760311">
    <w:abstractNumId w:val="7"/>
  </w:num>
  <w:num w:numId="11" w16cid:durableId="1531381528">
    <w:abstractNumId w:val="20"/>
  </w:num>
  <w:num w:numId="12" w16cid:durableId="1939168553">
    <w:abstractNumId w:val="14"/>
  </w:num>
  <w:num w:numId="13" w16cid:durableId="275909426">
    <w:abstractNumId w:val="21"/>
  </w:num>
  <w:num w:numId="14" w16cid:durableId="1876652180">
    <w:abstractNumId w:val="19"/>
  </w:num>
  <w:num w:numId="15" w16cid:durableId="423038396">
    <w:abstractNumId w:val="6"/>
  </w:num>
  <w:num w:numId="16" w16cid:durableId="843476863">
    <w:abstractNumId w:val="15"/>
  </w:num>
  <w:num w:numId="17" w16cid:durableId="865217080">
    <w:abstractNumId w:val="8"/>
  </w:num>
  <w:num w:numId="18" w16cid:durableId="655575867">
    <w:abstractNumId w:val="17"/>
  </w:num>
  <w:num w:numId="19" w16cid:durableId="660691900">
    <w:abstractNumId w:val="0"/>
    <w:lvlOverride w:ilvl="0">
      <w:startOverride w:val="1"/>
    </w:lvlOverride>
  </w:num>
  <w:num w:numId="20" w16cid:durableId="1910069833">
    <w:abstractNumId w:val="25"/>
  </w:num>
  <w:num w:numId="21" w16cid:durableId="827987349">
    <w:abstractNumId w:val="4"/>
  </w:num>
  <w:num w:numId="22" w16cid:durableId="488909745">
    <w:abstractNumId w:val="5"/>
  </w:num>
  <w:num w:numId="23" w16cid:durableId="1568540361">
    <w:abstractNumId w:val="11"/>
  </w:num>
  <w:num w:numId="24" w16cid:durableId="2000575306">
    <w:abstractNumId w:val="12"/>
  </w:num>
  <w:num w:numId="25" w16cid:durableId="1239245195">
    <w:abstractNumId w:val="16"/>
  </w:num>
  <w:num w:numId="26" w16cid:durableId="1844975480">
    <w:abstractNumId w:val="2"/>
  </w:num>
  <w:num w:numId="27" w16cid:durableId="71330695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0681"/>
    <w:rsid w:val="000247DA"/>
    <w:rsid w:val="00031F65"/>
    <w:rsid w:val="000352D8"/>
    <w:rsid w:val="00040BCA"/>
    <w:rsid w:val="00042C81"/>
    <w:rsid w:val="0004662E"/>
    <w:rsid w:val="00050D53"/>
    <w:rsid w:val="00054422"/>
    <w:rsid w:val="00057643"/>
    <w:rsid w:val="00060396"/>
    <w:rsid w:val="0006183C"/>
    <w:rsid w:val="000709EE"/>
    <w:rsid w:val="00072628"/>
    <w:rsid w:val="00076353"/>
    <w:rsid w:val="00080C9B"/>
    <w:rsid w:val="00087031"/>
    <w:rsid w:val="00094086"/>
    <w:rsid w:val="000B27F2"/>
    <w:rsid w:val="000B6231"/>
    <w:rsid w:val="000C1832"/>
    <w:rsid w:val="000C1863"/>
    <w:rsid w:val="000C2D7C"/>
    <w:rsid w:val="000D30A1"/>
    <w:rsid w:val="000D64D7"/>
    <w:rsid w:val="000E3395"/>
    <w:rsid w:val="000E34FC"/>
    <w:rsid w:val="000E5F0C"/>
    <w:rsid w:val="000F3065"/>
    <w:rsid w:val="000F7206"/>
    <w:rsid w:val="00101F13"/>
    <w:rsid w:val="00105F88"/>
    <w:rsid w:val="00106D20"/>
    <w:rsid w:val="00111C21"/>
    <w:rsid w:val="00131439"/>
    <w:rsid w:val="001564D8"/>
    <w:rsid w:val="00160C7F"/>
    <w:rsid w:val="00160F3E"/>
    <w:rsid w:val="00163209"/>
    <w:rsid w:val="001807E1"/>
    <w:rsid w:val="001815B2"/>
    <w:rsid w:val="0018279D"/>
    <w:rsid w:val="0018392D"/>
    <w:rsid w:val="001B0BC0"/>
    <w:rsid w:val="001B5703"/>
    <w:rsid w:val="001C727B"/>
    <w:rsid w:val="001C757A"/>
    <w:rsid w:val="001E7890"/>
    <w:rsid w:val="00205949"/>
    <w:rsid w:val="00213923"/>
    <w:rsid w:val="002156B7"/>
    <w:rsid w:val="00231073"/>
    <w:rsid w:val="00236378"/>
    <w:rsid w:val="002368F1"/>
    <w:rsid w:val="00240D2B"/>
    <w:rsid w:val="00241DF9"/>
    <w:rsid w:val="00242558"/>
    <w:rsid w:val="0024640B"/>
    <w:rsid w:val="00250741"/>
    <w:rsid w:val="00252DF8"/>
    <w:rsid w:val="0025333E"/>
    <w:rsid w:val="002568AB"/>
    <w:rsid w:val="00274687"/>
    <w:rsid w:val="002A1083"/>
    <w:rsid w:val="002B2A9B"/>
    <w:rsid w:val="002B4C5A"/>
    <w:rsid w:val="002D1CFE"/>
    <w:rsid w:val="002D2F01"/>
    <w:rsid w:val="002D6A25"/>
    <w:rsid w:val="002E0BDE"/>
    <w:rsid w:val="002E466A"/>
    <w:rsid w:val="002E7325"/>
    <w:rsid w:val="002F24D8"/>
    <w:rsid w:val="002F467F"/>
    <w:rsid w:val="00303B65"/>
    <w:rsid w:val="0031590C"/>
    <w:rsid w:val="0032189F"/>
    <w:rsid w:val="00322E24"/>
    <w:rsid w:val="00324597"/>
    <w:rsid w:val="00326035"/>
    <w:rsid w:val="00345F1A"/>
    <w:rsid w:val="00356BD5"/>
    <w:rsid w:val="003707EC"/>
    <w:rsid w:val="00371296"/>
    <w:rsid w:val="0037603F"/>
    <w:rsid w:val="003948DC"/>
    <w:rsid w:val="003A0065"/>
    <w:rsid w:val="003A4B67"/>
    <w:rsid w:val="003B1276"/>
    <w:rsid w:val="003B2912"/>
    <w:rsid w:val="003B3C4A"/>
    <w:rsid w:val="003B59B8"/>
    <w:rsid w:val="003D002E"/>
    <w:rsid w:val="003D4781"/>
    <w:rsid w:val="003D7651"/>
    <w:rsid w:val="003E3817"/>
    <w:rsid w:val="003E3CB9"/>
    <w:rsid w:val="003F4A21"/>
    <w:rsid w:val="003F67DC"/>
    <w:rsid w:val="0040254E"/>
    <w:rsid w:val="0041362B"/>
    <w:rsid w:val="00432A0B"/>
    <w:rsid w:val="00434560"/>
    <w:rsid w:val="00453EDF"/>
    <w:rsid w:val="004540F1"/>
    <w:rsid w:val="00456711"/>
    <w:rsid w:val="0046147F"/>
    <w:rsid w:val="004625FF"/>
    <w:rsid w:val="00475176"/>
    <w:rsid w:val="00480BE1"/>
    <w:rsid w:val="00480C9C"/>
    <w:rsid w:val="00490733"/>
    <w:rsid w:val="004A0BFF"/>
    <w:rsid w:val="004A1771"/>
    <w:rsid w:val="004A2DF2"/>
    <w:rsid w:val="004B12C9"/>
    <w:rsid w:val="004B37BC"/>
    <w:rsid w:val="004B48AD"/>
    <w:rsid w:val="004C0FDE"/>
    <w:rsid w:val="004C2E77"/>
    <w:rsid w:val="004C2F7E"/>
    <w:rsid w:val="004C5948"/>
    <w:rsid w:val="004D04BE"/>
    <w:rsid w:val="004D24DF"/>
    <w:rsid w:val="004F07A8"/>
    <w:rsid w:val="004F29A4"/>
    <w:rsid w:val="00510463"/>
    <w:rsid w:val="00525399"/>
    <w:rsid w:val="00525B27"/>
    <w:rsid w:val="00527BAC"/>
    <w:rsid w:val="00546993"/>
    <w:rsid w:val="005469AF"/>
    <w:rsid w:val="00552B3C"/>
    <w:rsid w:val="00553332"/>
    <w:rsid w:val="00565706"/>
    <w:rsid w:val="005958D6"/>
    <w:rsid w:val="0059755D"/>
    <w:rsid w:val="005A0BA0"/>
    <w:rsid w:val="005A2835"/>
    <w:rsid w:val="005C3C70"/>
    <w:rsid w:val="005D0C3A"/>
    <w:rsid w:val="005E7E9C"/>
    <w:rsid w:val="006046B1"/>
    <w:rsid w:val="0061174A"/>
    <w:rsid w:val="00614F08"/>
    <w:rsid w:val="00616FBE"/>
    <w:rsid w:val="00617F03"/>
    <w:rsid w:val="00631AF4"/>
    <w:rsid w:val="00637B8F"/>
    <w:rsid w:val="00644CCE"/>
    <w:rsid w:val="00652415"/>
    <w:rsid w:val="006646AB"/>
    <w:rsid w:val="00665C9E"/>
    <w:rsid w:val="006738DC"/>
    <w:rsid w:val="00674E49"/>
    <w:rsid w:val="00676E92"/>
    <w:rsid w:val="00691E7A"/>
    <w:rsid w:val="00697467"/>
    <w:rsid w:val="006A36A2"/>
    <w:rsid w:val="006B6936"/>
    <w:rsid w:val="006B7949"/>
    <w:rsid w:val="006C10EA"/>
    <w:rsid w:val="006C71B4"/>
    <w:rsid w:val="006D2F03"/>
    <w:rsid w:val="006D529A"/>
    <w:rsid w:val="006D58C3"/>
    <w:rsid w:val="006D6A17"/>
    <w:rsid w:val="007009DB"/>
    <w:rsid w:val="00711FA4"/>
    <w:rsid w:val="00717574"/>
    <w:rsid w:val="00727D0F"/>
    <w:rsid w:val="0073366A"/>
    <w:rsid w:val="00736FE7"/>
    <w:rsid w:val="00743142"/>
    <w:rsid w:val="0074362B"/>
    <w:rsid w:val="00752764"/>
    <w:rsid w:val="00752F53"/>
    <w:rsid w:val="00766629"/>
    <w:rsid w:val="0077581F"/>
    <w:rsid w:val="00785E12"/>
    <w:rsid w:val="00790662"/>
    <w:rsid w:val="00790EFF"/>
    <w:rsid w:val="0079313E"/>
    <w:rsid w:val="007A1A42"/>
    <w:rsid w:val="007A2616"/>
    <w:rsid w:val="007A27FF"/>
    <w:rsid w:val="007A3537"/>
    <w:rsid w:val="007A631C"/>
    <w:rsid w:val="007B2AC2"/>
    <w:rsid w:val="007C49A8"/>
    <w:rsid w:val="007C5E70"/>
    <w:rsid w:val="007D15EB"/>
    <w:rsid w:val="007D4228"/>
    <w:rsid w:val="007D6CF9"/>
    <w:rsid w:val="007D7E52"/>
    <w:rsid w:val="007E71D9"/>
    <w:rsid w:val="007F1904"/>
    <w:rsid w:val="007F4302"/>
    <w:rsid w:val="007F79DB"/>
    <w:rsid w:val="0080104B"/>
    <w:rsid w:val="00810827"/>
    <w:rsid w:val="00812130"/>
    <w:rsid w:val="00812A1F"/>
    <w:rsid w:val="00815834"/>
    <w:rsid w:val="008173E7"/>
    <w:rsid w:val="0082387F"/>
    <w:rsid w:val="00846E90"/>
    <w:rsid w:val="0085562F"/>
    <w:rsid w:val="008576F4"/>
    <w:rsid w:val="00857D1F"/>
    <w:rsid w:val="0086517A"/>
    <w:rsid w:val="008663EA"/>
    <w:rsid w:val="00867F2A"/>
    <w:rsid w:val="008726D1"/>
    <w:rsid w:val="008820C0"/>
    <w:rsid w:val="00883D72"/>
    <w:rsid w:val="00885AE3"/>
    <w:rsid w:val="0089258E"/>
    <w:rsid w:val="00894806"/>
    <w:rsid w:val="008A4A49"/>
    <w:rsid w:val="008A502E"/>
    <w:rsid w:val="008A6DF8"/>
    <w:rsid w:val="008A7BE8"/>
    <w:rsid w:val="008C3ED3"/>
    <w:rsid w:val="008C74EE"/>
    <w:rsid w:val="008D4818"/>
    <w:rsid w:val="008D68CD"/>
    <w:rsid w:val="008F1B34"/>
    <w:rsid w:val="008F701C"/>
    <w:rsid w:val="00906D1D"/>
    <w:rsid w:val="00943CB5"/>
    <w:rsid w:val="00951B83"/>
    <w:rsid w:val="00952AD3"/>
    <w:rsid w:val="009658C5"/>
    <w:rsid w:val="009660A7"/>
    <w:rsid w:val="00966AAD"/>
    <w:rsid w:val="00975B71"/>
    <w:rsid w:val="00976FE2"/>
    <w:rsid w:val="0098110E"/>
    <w:rsid w:val="00983BD9"/>
    <w:rsid w:val="00993D97"/>
    <w:rsid w:val="009A7014"/>
    <w:rsid w:val="009B7F4F"/>
    <w:rsid w:val="009D1EA3"/>
    <w:rsid w:val="009D31DB"/>
    <w:rsid w:val="009D47B9"/>
    <w:rsid w:val="009D4B2C"/>
    <w:rsid w:val="009E7724"/>
    <w:rsid w:val="009F042E"/>
    <w:rsid w:val="00A01548"/>
    <w:rsid w:val="00A030D3"/>
    <w:rsid w:val="00A0421F"/>
    <w:rsid w:val="00A17FA8"/>
    <w:rsid w:val="00A20C1A"/>
    <w:rsid w:val="00A2431C"/>
    <w:rsid w:val="00A32CDA"/>
    <w:rsid w:val="00A42110"/>
    <w:rsid w:val="00A43910"/>
    <w:rsid w:val="00A46FD8"/>
    <w:rsid w:val="00A5505F"/>
    <w:rsid w:val="00A60419"/>
    <w:rsid w:val="00A621F2"/>
    <w:rsid w:val="00A641CA"/>
    <w:rsid w:val="00A65902"/>
    <w:rsid w:val="00A73AB1"/>
    <w:rsid w:val="00A7501C"/>
    <w:rsid w:val="00A954EF"/>
    <w:rsid w:val="00A9604E"/>
    <w:rsid w:val="00AA1F55"/>
    <w:rsid w:val="00AA41F8"/>
    <w:rsid w:val="00AA6B9C"/>
    <w:rsid w:val="00AA7223"/>
    <w:rsid w:val="00AC537F"/>
    <w:rsid w:val="00AC53D8"/>
    <w:rsid w:val="00AC54DB"/>
    <w:rsid w:val="00AC67C1"/>
    <w:rsid w:val="00AD7512"/>
    <w:rsid w:val="00AF1315"/>
    <w:rsid w:val="00AF4F50"/>
    <w:rsid w:val="00AF5C88"/>
    <w:rsid w:val="00B0082F"/>
    <w:rsid w:val="00B009E3"/>
    <w:rsid w:val="00B02B90"/>
    <w:rsid w:val="00B06133"/>
    <w:rsid w:val="00B07DE5"/>
    <w:rsid w:val="00B12F07"/>
    <w:rsid w:val="00B256B8"/>
    <w:rsid w:val="00B3211F"/>
    <w:rsid w:val="00B57C3F"/>
    <w:rsid w:val="00B61166"/>
    <w:rsid w:val="00B650B2"/>
    <w:rsid w:val="00B711A8"/>
    <w:rsid w:val="00B746A9"/>
    <w:rsid w:val="00B7572E"/>
    <w:rsid w:val="00B9175C"/>
    <w:rsid w:val="00B94656"/>
    <w:rsid w:val="00BB11DF"/>
    <w:rsid w:val="00BB2015"/>
    <w:rsid w:val="00BC01FE"/>
    <w:rsid w:val="00BC0987"/>
    <w:rsid w:val="00BC642B"/>
    <w:rsid w:val="00BC7D92"/>
    <w:rsid w:val="00BD08FB"/>
    <w:rsid w:val="00BD416D"/>
    <w:rsid w:val="00BD4655"/>
    <w:rsid w:val="00BD687C"/>
    <w:rsid w:val="00BE4D3F"/>
    <w:rsid w:val="00BE7DF4"/>
    <w:rsid w:val="00BF02F3"/>
    <w:rsid w:val="00C009C0"/>
    <w:rsid w:val="00C0387C"/>
    <w:rsid w:val="00C12BF3"/>
    <w:rsid w:val="00C2312C"/>
    <w:rsid w:val="00C3770B"/>
    <w:rsid w:val="00C42502"/>
    <w:rsid w:val="00C46FDE"/>
    <w:rsid w:val="00C51840"/>
    <w:rsid w:val="00C575D7"/>
    <w:rsid w:val="00C62401"/>
    <w:rsid w:val="00C64BA6"/>
    <w:rsid w:val="00C72357"/>
    <w:rsid w:val="00C7786D"/>
    <w:rsid w:val="00C85C6D"/>
    <w:rsid w:val="00C92276"/>
    <w:rsid w:val="00C96354"/>
    <w:rsid w:val="00C965EF"/>
    <w:rsid w:val="00CA6637"/>
    <w:rsid w:val="00CB6415"/>
    <w:rsid w:val="00CC0F45"/>
    <w:rsid w:val="00CC21F3"/>
    <w:rsid w:val="00CC2C10"/>
    <w:rsid w:val="00CC6F63"/>
    <w:rsid w:val="00CD75FE"/>
    <w:rsid w:val="00D006E4"/>
    <w:rsid w:val="00D0320D"/>
    <w:rsid w:val="00D0473E"/>
    <w:rsid w:val="00D0647D"/>
    <w:rsid w:val="00D12369"/>
    <w:rsid w:val="00D12891"/>
    <w:rsid w:val="00D313CB"/>
    <w:rsid w:val="00D323E6"/>
    <w:rsid w:val="00D329CE"/>
    <w:rsid w:val="00D36BC2"/>
    <w:rsid w:val="00D47084"/>
    <w:rsid w:val="00D47375"/>
    <w:rsid w:val="00D55723"/>
    <w:rsid w:val="00D61148"/>
    <w:rsid w:val="00D95969"/>
    <w:rsid w:val="00DB703C"/>
    <w:rsid w:val="00DD2550"/>
    <w:rsid w:val="00DD78A5"/>
    <w:rsid w:val="00DE55BE"/>
    <w:rsid w:val="00E01FBA"/>
    <w:rsid w:val="00E05336"/>
    <w:rsid w:val="00E064D8"/>
    <w:rsid w:val="00E129B0"/>
    <w:rsid w:val="00E22152"/>
    <w:rsid w:val="00E2240F"/>
    <w:rsid w:val="00E27DF4"/>
    <w:rsid w:val="00E32CE4"/>
    <w:rsid w:val="00E54637"/>
    <w:rsid w:val="00E570A5"/>
    <w:rsid w:val="00E65029"/>
    <w:rsid w:val="00E6741C"/>
    <w:rsid w:val="00E718F5"/>
    <w:rsid w:val="00E81A26"/>
    <w:rsid w:val="00E84A42"/>
    <w:rsid w:val="00E85FB4"/>
    <w:rsid w:val="00E86158"/>
    <w:rsid w:val="00E87B26"/>
    <w:rsid w:val="00E9275F"/>
    <w:rsid w:val="00E93A1C"/>
    <w:rsid w:val="00EA10DF"/>
    <w:rsid w:val="00EB2BA3"/>
    <w:rsid w:val="00EB43EF"/>
    <w:rsid w:val="00EB4E18"/>
    <w:rsid w:val="00EC1FC1"/>
    <w:rsid w:val="00ED7924"/>
    <w:rsid w:val="00EF0CC0"/>
    <w:rsid w:val="00EF6ECF"/>
    <w:rsid w:val="00F02027"/>
    <w:rsid w:val="00F04490"/>
    <w:rsid w:val="00F10A11"/>
    <w:rsid w:val="00F14F50"/>
    <w:rsid w:val="00F24195"/>
    <w:rsid w:val="00F25D0B"/>
    <w:rsid w:val="00F265AD"/>
    <w:rsid w:val="00F43195"/>
    <w:rsid w:val="00F5734A"/>
    <w:rsid w:val="00F61A2B"/>
    <w:rsid w:val="00F65AD5"/>
    <w:rsid w:val="00F66137"/>
    <w:rsid w:val="00F667F2"/>
    <w:rsid w:val="00F71034"/>
    <w:rsid w:val="00F72335"/>
    <w:rsid w:val="00F93860"/>
    <w:rsid w:val="00FA7A04"/>
    <w:rsid w:val="00FB54FE"/>
    <w:rsid w:val="00FC258E"/>
    <w:rsid w:val="00FC43E5"/>
    <w:rsid w:val="00FE1768"/>
    <w:rsid w:val="00FE1D62"/>
    <w:rsid w:val="00FF4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9C"/>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ind w:left="714" w:hanging="357"/>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DB70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81948550">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52838351">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33247948">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2461476">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37544549">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0864153">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6515741">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79863029">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04255639">
      <w:bodyDiv w:val="1"/>
      <w:marLeft w:val="0"/>
      <w:marRight w:val="0"/>
      <w:marTop w:val="0"/>
      <w:marBottom w:val="0"/>
      <w:divBdr>
        <w:top w:val="none" w:sz="0" w:space="0" w:color="auto"/>
        <w:left w:val="none" w:sz="0" w:space="0" w:color="auto"/>
        <w:bottom w:val="none" w:sz="0" w:space="0" w:color="auto"/>
        <w:right w:val="none" w:sz="0" w:space="0" w:color="auto"/>
      </w:divBdr>
    </w:div>
    <w:div w:id="1410735429">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107159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3734895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24159639">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2929850">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AFDB812-A146-4284-BFA5-88FC722F968E}"/>
      </w:docPartPr>
      <w:docPartBody>
        <w:p w:rsidR="00B95D2E" w:rsidRDefault="00C43ECE">
          <w:r w:rsidRPr="001713D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F3055C5-F85B-470B-B8B0-87BB76E9B71D}"/>
      </w:docPartPr>
      <w:docPartBody>
        <w:p w:rsidR="00B95D2E" w:rsidRDefault="00C43ECE">
          <w:r w:rsidRPr="001713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CE"/>
    <w:rsid w:val="00303774"/>
    <w:rsid w:val="00977E25"/>
    <w:rsid w:val="00B95D2E"/>
    <w:rsid w:val="00C43ECE"/>
    <w:rsid w:val="00F739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E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CE0668C70704296AEAF371B083F25" ma:contentTypeVersion="5" ma:contentTypeDescription="Create a new document." ma:contentTypeScope="" ma:versionID="81a1aba9aa987a46d389c2737bd166c7">
  <xsd:schema xmlns:xsd="http://www.w3.org/2001/XMLSchema" xmlns:xs="http://www.w3.org/2001/XMLSchema" xmlns:p="http://schemas.microsoft.com/office/2006/metadata/properties" xmlns:ns2="33119b2f-15b9-4f10-abac-5781bdf62b21" xmlns:ns3="d6e57593-a126-47a9-80cc-9994106365aa" targetNamespace="http://schemas.microsoft.com/office/2006/metadata/properties" ma:root="true" ma:fieldsID="c0fd746f7439260f83999d88031e7e62" ns2:_="" ns3:_="">
    <xsd:import namespace="33119b2f-15b9-4f10-abac-5781bdf62b21"/>
    <xsd:import namespace="d6e57593-a126-47a9-80cc-999410636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9b2f-15b9-4f10-abac-5781bdf6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57593-a126-47a9-80cc-999410636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470C7-DE92-4D65-9672-1D90855F4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9b2f-15b9-4f10-abac-5781bdf62b21"/>
    <ds:schemaRef ds:uri="d6e57593-a126-47a9-80cc-999410636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FC6DA8-7528-4F3D-A0EF-1AF01F831067}">
  <ds:schemaRefs>
    <ds:schemaRef ds:uri="http://schemas.microsoft.com/sharepoint/v3/contenttype/forms"/>
  </ds:schemaRefs>
</ds:datastoreItem>
</file>

<file path=customXml/itemProps3.xml><?xml version="1.0" encoding="utf-8"?>
<ds:datastoreItem xmlns:ds="http://schemas.openxmlformats.org/officeDocument/2006/customXml" ds:itemID="{2B6C0F4B-A95D-49BC-B1AF-EA2746C2CE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300</Words>
  <Characters>1472</Characters>
  <Application>Microsoft Office Word</Application>
  <DocSecurity>0</DocSecurity>
  <Lines>37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2018-10-10T14:37:00Z</cp:lastPrinted>
  <dcterms:created xsi:type="dcterms:W3CDTF">2023-07-06T16:55:00Z</dcterms:created>
  <dcterms:modified xsi:type="dcterms:W3CDTF">2023-07-06T19:33:00Z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0x010100A69CE0668C70704296AEAF371B083F25</vt:lpwstr>
  </property>
</Properties>
</file>